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5DC1" w14:textId="6B86DC14" w:rsidR="00E552BE" w:rsidRDefault="00E552BE" w:rsidP="00E55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E552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Abbrevio</w:t>
      </w:r>
      <w:proofErr w:type="spellEnd"/>
      <w:r w:rsidRPr="00E552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web </w:t>
      </w:r>
      <w:r w:rsidRPr="00E552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aplikacija za skraćenice</w:t>
      </w:r>
    </w:p>
    <w:p w14:paraId="2FB5CE06" w14:textId="5454132B" w:rsidR="003008CA" w:rsidRPr="00E552BE" w:rsidRDefault="003008CA" w:rsidP="00E55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7F1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Namijenjeno je d</w:t>
      </w:r>
      <w:r w:rsidR="009E71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iplomsk</w:t>
      </w:r>
      <w:r w:rsidR="007F1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om</w:t>
      </w:r>
      <w:r w:rsidR="009E71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</w:t>
      </w:r>
      <w:r w:rsidR="00A543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reddiplomsk</w:t>
      </w:r>
      <w:r w:rsidR="007F1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om</w:t>
      </w:r>
      <w:r w:rsidR="00A543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</w:t>
      </w:r>
      <w:r w:rsidR="007F1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studij</w:t>
      </w:r>
      <w:r w:rsidR="007F1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6ECADE8C" w14:textId="32851CF5" w:rsidR="00E552BE" w:rsidRDefault="00E552BE" w:rsidP="00E5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Potrebno je napraviti web aplikaciju koja će biti centralizirano skladište najčešće korištenih kratica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poslovnoj </w:t>
      </w: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organizaciji. </w:t>
      </w:r>
    </w:p>
    <w:p w14:paraId="4662FC8E" w14:textId="7FC4E316" w:rsidR="00E552BE" w:rsidRPr="00E552BE" w:rsidRDefault="00E552BE" w:rsidP="00E5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>Aplikacija omogućuje zaposlenicima brzo traže značenj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kratice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Omogućavala bi također glasanje</w:t>
      </w: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komentira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objašnjenja koja su im korisna. Osim toga, korisnici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 </w:t>
      </w: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>mog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stvarati nove unose za kratice koje još nisu navedene u aplikaciji. </w:t>
      </w:r>
    </w:p>
    <w:p w14:paraId="5E7FB331" w14:textId="77777777" w:rsidR="00E552BE" w:rsidRPr="00E552BE" w:rsidRDefault="00E552BE" w:rsidP="00E55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Glavne značajke aplikacije uključuju: </w:t>
      </w:r>
    </w:p>
    <w:p w14:paraId="640A564F" w14:textId="77777777" w:rsidR="00E552BE" w:rsidRPr="00E552BE" w:rsidRDefault="00E552BE" w:rsidP="00E552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>Pretraživanje kratica:  Aplikacija ima traku za pretraživanje koja korisnicima omogućuje da unesu kraticu i pronađu njezino značenje ako postoji u bazi podataka aplikacije.</w:t>
      </w:r>
    </w:p>
    <w:p w14:paraId="7B9E0A09" w14:textId="77777777" w:rsidR="00E552BE" w:rsidRPr="00E552BE" w:rsidRDefault="00E552BE" w:rsidP="00E552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Glasanje i komentiranje: korisnici mogu glasati i komentirati postojeća objašnjenja za kraticu. To omogućuje aplikaciji da prikaže najkorisnija objašnjenja na vrhu rezultata pretraživanja. </w:t>
      </w:r>
    </w:p>
    <w:p w14:paraId="78F3E657" w14:textId="77777777" w:rsidR="00E552BE" w:rsidRPr="00E552BE" w:rsidRDefault="00E552BE" w:rsidP="00E552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Dodavanje novih unosa: Ako kratica ne postoji u bazi podataka aplikacije, korisnici mogu stvoriti novi unos za nju dajući njezino značenje i sve druge relevantne informacije. </w:t>
      </w:r>
    </w:p>
    <w:p w14:paraId="3FD8872D" w14:textId="77777777" w:rsidR="00E552BE" w:rsidRPr="00E552BE" w:rsidRDefault="00E552BE" w:rsidP="00E552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>Autentifikacija korisnika: Korisnici moraju stvoriti račun i prijaviti se kako bi koristili značajke aplikacije. To osigurava moderiranje sadržaja aplikacije i sigurnost podataka.</w:t>
      </w:r>
    </w:p>
    <w:p w14:paraId="0C5B9D8C" w14:textId="44D86A17" w:rsidR="00E552BE" w:rsidRPr="00E552BE" w:rsidRDefault="00E552BE" w:rsidP="00E552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Personalizacija strojnog učenja: ponudite personalizirani sadržaj korisnicima na temelju njihove povijesti pretraživanja i ponašanja u korist. Ova značajka korisnicima pruža prilagođenije i relevantnije iskustvo. </w:t>
      </w:r>
    </w:p>
    <w:p w14:paraId="31B7C785" w14:textId="3CEAEE98" w:rsidR="00E552BE" w:rsidRDefault="00E552BE" w:rsidP="00E55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>Aplikacija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</w:t>
      </w: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štedjela </w:t>
      </w: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zaposlenicima omogućavajući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</w:t>
      </w: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brzi pristup značenjima najčešće korištenih kratica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poduzeću</w:t>
      </w:r>
      <w:r w:rsidRPr="00E552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40DF39" w14:textId="380FAC9B" w:rsidR="009E713E" w:rsidRPr="009E713E" w:rsidRDefault="009E713E" w:rsidP="009E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Podatci tr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baju biti trajno pohranjen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bazu - SQL ili </w:t>
      </w:r>
      <w:proofErr w:type="spellStart"/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NoSql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tudent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odabrati)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0575E8" w14:textId="2CB6FBAA" w:rsidR="009E713E" w:rsidRPr="009E713E" w:rsidRDefault="009E713E" w:rsidP="009E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Strojno učenje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model bi se trebao trenirati koriste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i povijesne podatke korisnika</w:t>
      </w:r>
      <w:r w:rsidR="00CC09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kratic</w:t>
      </w:r>
      <w:r w:rsidR="00CC0974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09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je 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</w:t>
      </w:r>
      <w:proofErr w:type="spellStart"/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r w:rsidR="00CC0974">
        <w:rPr>
          <w:rFonts w:ascii="Times New Roman" w:eastAsia="Times New Roman" w:hAnsi="Times New Roman" w:cs="Times New Roman"/>
          <w:sz w:val="24"/>
          <w:szCs w:val="24"/>
          <w:lang w:eastAsia="hr-HR"/>
        </w:rPr>
        <w:t>šć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proofErr w:type="spellEnd"/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otvarao, iz kojeg odjela korisnik dolazi</w:t>
      </w:r>
      <w:r w:rsidR="00CC09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 (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 mo</w:t>
      </w:r>
      <w:r w:rsidR="00CC0974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e odab</w:t>
      </w:r>
      <w:r w:rsidR="00CC0974">
        <w:rPr>
          <w:rFonts w:ascii="Times New Roman" w:eastAsia="Times New Roman" w:hAnsi="Times New Roman" w:cs="Times New Roman"/>
          <w:sz w:val="24"/>
          <w:szCs w:val="24"/>
          <w:lang w:eastAsia="hr-HR"/>
        </w:rPr>
        <w:t>rati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feature</w:t>
      </w:r>
      <w:proofErr w:type="spellEnd"/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model po volji</w:t>
      </w:r>
      <w:r w:rsidR="00CC097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7D94FD" w14:textId="77777777" w:rsidR="00CC0974" w:rsidRDefault="009E713E" w:rsidP="009E7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0974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još d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odati listu za odab</w:t>
      </w:r>
      <w:r w:rsidR="00CC0974">
        <w:rPr>
          <w:rFonts w:ascii="Times New Roman" w:eastAsia="Times New Roman" w:hAnsi="Times New Roman" w:cs="Times New Roman"/>
          <w:sz w:val="24"/>
          <w:szCs w:val="24"/>
          <w:lang w:eastAsia="hr-HR"/>
        </w:rPr>
        <w:t>ir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jedne ili vi</w:t>
      </w:r>
      <w:r w:rsidR="00CC0974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e kratica koje se mogu ispisati u PDF</w:t>
      </w:r>
      <w:r w:rsidR="00CC0974">
        <w:rPr>
          <w:rFonts w:ascii="Times New Roman" w:eastAsia="Times New Roman" w:hAnsi="Times New Roman" w:cs="Times New Roman"/>
          <w:sz w:val="24"/>
          <w:szCs w:val="24"/>
          <w:lang w:eastAsia="hr-HR"/>
        </w:rPr>
        <w:t>-u.</w:t>
      </w:r>
    </w:p>
    <w:p w14:paraId="1BD003CE" w14:textId="0AA1F856" w:rsidR="009E713E" w:rsidRDefault="00CC0974" w:rsidP="009E7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 je potrebno d</w:t>
      </w:r>
      <w:r w:rsidR="009E713E"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odati opciju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9E713E"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u tren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utku</w:t>
      </w:r>
      <w:r w:rsidR="009E713E"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dodavanja nove kratice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713E"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izvr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9E713E"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i upit prema nekoj tra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9E713E"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>ilici koja ima API i dohvati 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="009E713E" w:rsidRPr="009E7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neki prijedlog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 za značenje pojedine kratice.</w:t>
      </w:r>
    </w:p>
    <w:p w14:paraId="7B625489" w14:textId="77777777" w:rsidR="00E552BE" w:rsidRDefault="00E552BE" w:rsidP="00E552BE">
      <w:pPr>
        <w:jc w:val="both"/>
      </w:pPr>
      <w:r w:rsidRPr="009B4AF0">
        <w:rPr>
          <w:b/>
        </w:rPr>
        <w:t>Mentorica</w:t>
      </w:r>
      <w:r>
        <w:rPr>
          <w:b/>
        </w:rPr>
        <w:t xml:space="preserve"> (FERIT)</w:t>
      </w:r>
      <w:r w:rsidRPr="009B4AF0">
        <w:rPr>
          <w:b/>
        </w:rPr>
        <w:t>:</w:t>
      </w:r>
      <w:r>
        <w:t xml:space="preserve"> Prof.dr.sc. Dominika Crnjac Milić</w:t>
      </w:r>
    </w:p>
    <w:p w14:paraId="0651F845" w14:textId="7D4B5267" w:rsidR="00E552BE" w:rsidRDefault="00E552BE" w:rsidP="00E552BE">
      <w:pPr>
        <w:jc w:val="both"/>
      </w:pPr>
      <w:proofErr w:type="spellStart"/>
      <w:r w:rsidRPr="009B4AF0">
        <w:rPr>
          <w:b/>
        </w:rPr>
        <w:t>Sumentor</w:t>
      </w:r>
      <w:proofErr w:type="spellEnd"/>
      <w:r w:rsidRPr="009B4AF0">
        <w:rPr>
          <w:b/>
        </w:rPr>
        <w:t xml:space="preserve"> (FERIT):</w:t>
      </w:r>
      <w:r>
        <w:t xml:space="preserve"> Prof.dr.sc. Krešimir Nenadić</w:t>
      </w:r>
    </w:p>
    <w:p w14:paraId="11AE2325" w14:textId="4EF34D50" w:rsidR="00E552BE" w:rsidRDefault="00E552BE" w:rsidP="00E552BE">
      <w:pPr>
        <w:jc w:val="both"/>
      </w:pPr>
      <w:proofErr w:type="spellStart"/>
      <w:r w:rsidRPr="009B4AF0">
        <w:rPr>
          <w:b/>
        </w:rPr>
        <w:t>Sumentor</w:t>
      </w:r>
      <w:proofErr w:type="spellEnd"/>
      <w:r w:rsidRPr="009B4AF0">
        <w:rPr>
          <w:b/>
        </w:rPr>
        <w:t xml:space="preserve"> (</w:t>
      </w:r>
      <w:r w:rsidRPr="00064B31">
        <w:rPr>
          <w:b/>
        </w:rPr>
        <w:t>Enea Software d.o.o.</w:t>
      </w:r>
      <w:r>
        <w:rPr>
          <w:b/>
        </w:rPr>
        <w:t xml:space="preserve">): </w:t>
      </w:r>
      <w:r w:rsidR="00CC0974">
        <w:t>Tomislav Buljubašić</w:t>
      </w:r>
    </w:p>
    <w:p w14:paraId="08556189" w14:textId="4E8B88CE" w:rsidR="003008CA" w:rsidRDefault="003008CA" w:rsidP="00E552BE">
      <w:pPr>
        <w:jc w:val="both"/>
      </w:pPr>
    </w:p>
    <w:p w14:paraId="45F62D3B" w14:textId="77777777" w:rsidR="007030C8" w:rsidRPr="003008CA" w:rsidRDefault="007030C8" w:rsidP="00E552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30C8" w:rsidRPr="00300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7D60"/>
    <w:multiLevelType w:val="multilevel"/>
    <w:tmpl w:val="55A88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22D95"/>
    <w:multiLevelType w:val="multilevel"/>
    <w:tmpl w:val="B6D0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F051A"/>
    <w:multiLevelType w:val="multilevel"/>
    <w:tmpl w:val="E840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4951806">
    <w:abstractNumId w:val="1"/>
  </w:num>
  <w:num w:numId="2" w16cid:durableId="2010906918">
    <w:abstractNumId w:val="2"/>
  </w:num>
  <w:num w:numId="3" w16cid:durableId="145551958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BA"/>
    <w:rsid w:val="003008CA"/>
    <w:rsid w:val="003169BA"/>
    <w:rsid w:val="007030C8"/>
    <w:rsid w:val="007F1B85"/>
    <w:rsid w:val="008F1BBD"/>
    <w:rsid w:val="00905C5B"/>
    <w:rsid w:val="009E713E"/>
    <w:rsid w:val="00A543A4"/>
    <w:rsid w:val="00C556E4"/>
    <w:rsid w:val="00C61E8C"/>
    <w:rsid w:val="00CC0974"/>
    <w:rsid w:val="00E552BE"/>
    <w:rsid w:val="00E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A26E"/>
  <w15:chartTrackingRefBased/>
  <w15:docId w15:val="{C8B3C22F-808B-4ED0-A786-04B6F891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Crnjac-Milić</dc:creator>
  <cp:keywords/>
  <dc:description/>
  <cp:lastModifiedBy>Sanja Majer</cp:lastModifiedBy>
  <cp:revision>2</cp:revision>
  <dcterms:created xsi:type="dcterms:W3CDTF">2023-11-27T11:10:00Z</dcterms:created>
  <dcterms:modified xsi:type="dcterms:W3CDTF">2023-11-27T11:10:00Z</dcterms:modified>
</cp:coreProperties>
</file>